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E0C" w:rsidRDefault="00611E0C" w:rsidP="00611E0C">
      <w:pPr>
        <w:autoSpaceDE w:val="0"/>
        <w:autoSpaceDN w:val="0"/>
        <w:snapToGrid w:val="0"/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　　　　</w:t>
      </w:r>
      <w:r w:rsidR="00893398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611E0C">
        <w:rPr>
          <w:rFonts w:ascii="ＭＳ ゴシック" w:eastAsia="ＭＳ ゴシック" w:hAnsi="ＭＳ ゴシック" w:hint="eastAsia"/>
          <w:sz w:val="24"/>
          <w:szCs w:val="24"/>
        </w:rPr>
        <w:t xml:space="preserve">変更対応表　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西暦　　　年　　月　　日</w:t>
      </w:r>
    </w:p>
    <w:p w:rsidR="004C4703" w:rsidRDefault="00611E0C" w:rsidP="00611E0C">
      <w:pPr>
        <w:autoSpaceDE w:val="0"/>
        <w:autoSpaceDN w:val="0"/>
        <w:snapToGrid w:val="0"/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7"/>
        <w:gridCol w:w="13333"/>
      </w:tblGrid>
      <w:tr w:rsidR="004C4703" w:rsidTr="004C4703">
        <w:tc>
          <w:tcPr>
            <w:tcW w:w="1242" w:type="dxa"/>
            <w:vAlign w:val="center"/>
          </w:tcPr>
          <w:p w:rsidR="004C4703" w:rsidRDefault="004C4703" w:rsidP="00611E0C">
            <w:pPr>
              <w:autoSpaceDE w:val="0"/>
              <w:autoSpaceDN w:val="0"/>
              <w:snapToGrid w:val="0"/>
              <w:spacing w:line="3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954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13526" w:type="dxa"/>
            <w:vAlign w:val="center"/>
          </w:tcPr>
          <w:p w:rsidR="004C4703" w:rsidRDefault="004C4703" w:rsidP="00611E0C">
            <w:pPr>
              <w:autoSpaceDE w:val="0"/>
              <w:autoSpaceDN w:val="0"/>
              <w:snapToGrid w:val="0"/>
              <w:spacing w:line="3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Default="004C4703" w:rsidP="00611E0C">
            <w:pPr>
              <w:autoSpaceDE w:val="0"/>
              <w:autoSpaceDN w:val="0"/>
              <w:snapToGrid w:val="0"/>
              <w:spacing w:line="3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C4703" w:rsidTr="004C4703">
        <w:tc>
          <w:tcPr>
            <w:tcW w:w="1242" w:type="dxa"/>
          </w:tcPr>
          <w:p w:rsidR="004C4703" w:rsidRDefault="004C4703" w:rsidP="00611E0C">
            <w:pPr>
              <w:autoSpaceDE w:val="0"/>
              <w:autoSpaceDN w:val="0"/>
              <w:snapToGrid w:val="0"/>
              <w:spacing w:line="3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変更文書等</w:t>
            </w:r>
          </w:p>
        </w:tc>
        <w:tc>
          <w:tcPr>
            <w:tcW w:w="13526" w:type="dxa"/>
          </w:tcPr>
          <w:p w:rsidR="004C4703" w:rsidRDefault="004C4703" w:rsidP="00611E0C">
            <w:pPr>
              <w:autoSpaceDE w:val="0"/>
              <w:autoSpaceDN w:val="0"/>
              <w:snapToGrid w:val="0"/>
              <w:spacing w:line="3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Pr="004954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研究計画書　□説明文書、同意文書　□研究責任者　□その他（　　　　　　　　　　）</w:t>
            </w:r>
          </w:p>
        </w:tc>
      </w:tr>
    </w:tbl>
    <w:p w:rsidR="00F27C54" w:rsidRPr="00495467" w:rsidRDefault="00F27C54" w:rsidP="00F27C54">
      <w:pPr>
        <w:tabs>
          <w:tab w:val="left" w:pos="10950"/>
        </w:tabs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1"/>
        <w:gridCol w:w="6037"/>
        <w:gridCol w:w="5466"/>
        <w:gridCol w:w="1826"/>
      </w:tblGrid>
      <w:tr w:rsidR="00F27C54" w:rsidRPr="00495467" w:rsidTr="00F27C54">
        <w:tc>
          <w:tcPr>
            <w:tcW w:w="1242" w:type="dxa"/>
            <w:tcBorders>
              <w:right w:val="single" w:sz="4" w:space="0" w:color="auto"/>
            </w:tcBorders>
          </w:tcPr>
          <w:p w:rsidR="00F27C54" w:rsidRPr="00495467" w:rsidRDefault="00F27C54" w:rsidP="00F27C5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954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変更事項</w:t>
            </w: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F27C54" w:rsidRPr="00495467" w:rsidRDefault="008E7966" w:rsidP="00473FE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変更後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F27C54" w:rsidRPr="00495467" w:rsidRDefault="00F27C54" w:rsidP="00473FE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954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</w:t>
            </w:r>
            <w:r w:rsidR="008E796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27C54" w:rsidRPr="00495467" w:rsidRDefault="00F27C54" w:rsidP="00F27C5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954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変更理由</w:t>
            </w:r>
          </w:p>
        </w:tc>
      </w:tr>
      <w:tr w:rsidR="00F27C54" w:rsidRPr="00495467" w:rsidTr="004C4703">
        <w:trPr>
          <w:trHeight w:val="5951"/>
        </w:trPr>
        <w:tc>
          <w:tcPr>
            <w:tcW w:w="1242" w:type="dxa"/>
            <w:tcBorders>
              <w:right w:val="single" w:sz="4" w:space="0" w:color="auto"/>
            </w:tcBorders>
          </w:tcPr>
          <w:p w:rsidR="00F27C54" w:rsidRPr="00495467" w:rsidRDefault="00F27C54" w:rsidP="00E4459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4C4703" w:rsidRDefault="004C4703" w:rsidP="00E4459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P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C4703" w:rsidRDefault="004C4703" w:rsidP="004C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27C54" w:rsidRPr="004C4703" w:rsidRDefault="004C4703" w:rsidP="004C4703">
            <w:pPr>
              <w:tabs>
                <w:tab w:val="left" w:pos="1000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ab/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F27C54" w:rsidRPr="00495467" w:rsidRDefault="00F27C54" w:rsidP="00BC6C2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27C54" w:rsidRPr="00495467" w:rsidRDefault="00F27C54" w:rsidP="00F27C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387951" w:rsidRPr="00495467" w:rsidRDefault="00387951" w:rsidP="00BC6C2D">
      <w:pPr>
        <w:rPr>
          <w:rFonts w:ascii="ＭＳ ゴシック" w:eastAsia="ＭＳ ゴシック" w:hAnsi="ＭＳ ゴシック"/>
          <w:szCs w:val="21"/>
        </w:rPr>
      </w:pPr>
    </w:p>
    <w:sectPr w:rsidR="00387951" w:rsidRPr="00495467" w:rsidSect="004C47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134" w:bottom="1701" w:left="1134" w:header="709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3C" w:rsidRDefault="00223C3C" w:rsidP="00613C8C">
      <w:r>
        <w:separator/>
      </w:r>
    </w:p>
  </w:endnote>
  <w:endnote w:type="continuationSeparator" w:id="0">
    <w:p w:rsidR="00223C3C" w:rsidRDefault="00223C3C" w:rsidP="0061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F7" w:rsidRDefault="006A50F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F7" w:rsidRDefault="006A50F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F7" w:rsidRDefault="006A50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3C" w:rsidRDefault="00223C3C" w:rsidP="00613C8C">
      <w:r>
        <w:separator/>
      </w:r>
    </w:p>
  </w:footnote>
  <w:footnote w:type="continuationSeparator" w:id="0">
    <w:p w:rsidR="00223C3C" w:rsidRDefault="00223C3C" w:rsidP="00613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F7" w:rsidRDefault="006A50F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03" w:rsidRDefault="00415899" w:rsidP="004C4703">
    <w:pPr>
      <w:autoSpaceDE w:val="0"/>
      <w:autoSpaceDN w:val="0"/>
      <w:adjustRightInd w:val="0"/>
      <w:jc w:val="right"/>
      <w:rPr>
        <w:rFonts w:ascii="ＭＳ ゴシック" w:eastAsia="ＭＳ ゴシック" w:hAnsi="ＭＳ ゴシック"/>
        <w:kern w:val="0"/>
      </w:rPr>
    </w:pPr>
    <w:r>
      <w:rPr>
        <w:rFonts w:ascii="ＭＳ ゴシック" w:eastAsia="ＭＳ ゴシック" w:hAnsi="ＭＳ ゴシック" w:hint="eastAsia"/>
        <w:kern w:val="0"/>
      </w:rPr>
      <w:t>書式1</w:t>
    </w:r>
    <w:r>
      <w:rPr>
        <w:rFonts w:ascii="ＭＳ ゴシック" w:eastAsia="ＭＳ ゴシック" w:hAnsi="ＭＳ ゴシック"/>
        <w:kern w:val="0"/>
      </w:rPr>
      <w:t>2_</w:t>
    </w:r>
    <w:r w:rsidR="004C4703">
      <w:rPr>
        <w:rFonts w:ascii="ＭＳ ゴシック" w:eastAsia="ＭＳ ゴシック" w:hAnsi="ＭＳ ゴシック" w:hint="eastAsia"/>
        <w:kern w:val="0"/>
      </w:rPr>
      <w:t>202</w:t>
    </w:r>
    <w:r w:rsidR="004C4703">
      <w:rPr>
        <w:rFonts w:ascii="ＭＳ ゴシック" w:eastAsia="ＭＳ ゴシック" w:hAnsi="ＭＳ ゴシック"/>
        <w:kern w:val="0"/>
      </w:rPr>
      <w:t>10630</w:t>
    </w:r>
  </w:p>
  <w:p w:rsidR="004C4703" w:rsidRPr="004C4703" w:rsidRDefault="004C4703" w:rsidP="004C4703">
    <w:pPr>
      <w:autoSpaceDE w:val="0"/>
      <w:autoSpaceDN w:val="0"/>
      <w:adjustRightInd w:val="0"/>
      <w:jc w:val="right"/>
      <w:rPr>
        <w:rFonts w:ascii="ＭＳ ゴシック" w:eastAsia="ＭＳ ゴシック" w:hAnsi="ＭＳ ゴシック"/>
        <w:kern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F7" w:rsidRDefault="006A50F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D2A55"/>
    <w:multiLevelType w:val="hybridMultilevel"/>
    <w:tmpl w:val="C548F31C"/>
    <w:lvl w:ilvl="0" w:tplc="5DF6FCC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7C6ED8"/>
    <w:multiLevelType w:val="hybridMultilevel"/>
    <w:tmpl w:val="C374CA32"/>
    <w:lvl w:ilvl="0" w:tplc="E06C33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6E210C"/>
    <w:multiLevelType w:val="hybridMultilevel"/>
    <w:tmpl w:val="380EBDE8"/>
    <w:lvl w:ilvl="0" w:tplc="F676C35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BF4007"/>
    <w:multiLevelType w:val="hybridMultilevel"/>
    <w:tmpl w:val="9A44907E"/>
    <w:lvl w:ilvl="0" w:tplc="313C1FC2">
      <w:start w:val="7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4A585D1F"/>
    <w:multiLevelType w:val="hybridMultilevel"/>
    <w:tmpl w:val="7F98501E"/>
    <w:lvl w:ilvl="0" w:tplc="18980844">
      <w:numFmt w:val="bullet"/>
      <w:lvlText w:val="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5" w15:restartNumberingAfterBreak="0">
    <w:nsid w:val="541F6457"/>
    <w:multiLevelType w:val="hybridMultilevel"/>
    <w:tmpl w:val="44ACDF1A"/>
    <w:lvl w:ilvl="0" w:tplc="D248C7C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F985A02"/>
    <w:multiLevelType w:val="hybridMultilevel"/>
    <w:tmpl w:val="8B6AEEB4"/>
    <w:lvl w:ilvl="0" w:tplc="D1A64B3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BD"/>
    <w:rsid w:val="00013D5B"/>
    <w:rsid w:val="000236ED"/>
    <w:rsid w:val="0007677F"/>
    <w:rsid w:val="00077BD0"/>
    <w:rsid w:val="00093B80"/>
    <w:rsid w:val="000977CC"/>
    <w:rsid w:val="000F5EBE"/>
    <w:rsid w:val="00112CBD"/>
    <w:rsid w:val="001B309A"/>
    <w:rsid w:val="001F55B2"/>
    <w:rsid w:val="00200A76"/>
    <w:rsid w:val="00201EFA"/>
    <w:rsid w:val="002165AE"/>
    <w:rsid w:val="00223C3C"/>
    <w:rsid w:val="00240088"/>
    <w:rsid w:val="00273C6F"/>
    <w:rsid w:val="00291A50"/>
    <w:rsid w:val="003357AA"/>
    <w:rsid w:val="00354AE0"/>
    <w:rsid w:val="00387951"/>
    <w:rsid w:val="003A173D"/>
    <w:rsid w:val="003B2067"/>
    <w:rsid w:val="003C18FF"/>
    <w:rsid w:val="003C6BFF"/>
    <w:rsid w:val="003D424A"/>
    <w:rsid w:val="003E0489"/>
    <w:rsid w:val="003E13F2"/>
    <w:rsid w:val="00415899"/>
    <w:rsid w:val="00462DCE"/>
    <w:rsid w:val="00473FE5"/>
    <w:rsid w:val="00477387"/>
    <w:rsid w:val="00480733"/>
    <w:rsid w:val="004912AC"/>
    <w:rsid w:val="00495467"/>
    <w:rsid w:val="004A2F9A"/>
    <w:rsid w:val="004A5825"/>
    <w:rsid w:val="004C4703"/>
    <w:rsid w:val="005A0AFF"/>
    <w:rsid w:val="005B531E"/>
    <w:rsid w:val="005C6735"/>
    <w:rsid w:val="005E3243"/>
    <w:rsid w:val="005E6AE3"/>
    <w:rsid w:val="005F3A8A"/>
    <w:rsid w:val="00611E0C"/>
    <w:rsid w:val="00613C8C"/>
    <w:rsid w:val="00647CEA"/>
    <w:rsid w:val="00692D4D"/>
    <w:rsid w:val="00696535"/>
    <w:rsid w:val="006A4980"/>
    <w:rsid w:val="006A50F7"/>
    <w:rsid w:val="006B7949"/>
    <w:rsid w:val="00743B4C"/>
    <w:rsid w:val="0074475B"/>
    <w:rsid w:val="00746709"/>
    <w:rsid w:val="007573DC"/>
    <w:rsid w:val="0077508E"/>
    <w:rsid w:val="007C1B56"/>
    <w:rsid w:val="007C77B5"/>
    <w:rsid w:val="00811B77"/>
    <w:rsid w:val="00820B8E"/>
    <w:rsid w:val="0087052E"/>
    <w:rsid w:val="00876A7C"/>
    <w:rsid w:val="00893398"/>
    <w:rsid w:val="008B3C8A"/>
    <w:rsid w:val="008D6E8E"/>
    <w:rsid w:val="008E7966"/>
    <w:rsid w:val="0091791C"/>
    <w:rsid w:val="009272B8"/>
    <w:rsid w:val="0092787C"/>
    <w:rsid w:val="00975A80"/>
    <w:rsid w:val="009C2EBD"/>
    <w:rsid w:val="009D38EB"/>
    <w:rsid w:val="009E650F"/>
    <w:rsid w:val="00A014AD"/>
    <w:rsid w:val="00A21D39"/>
    <w:rsid w:val="00A33310"/>
    <w:rsid w:val="00A63B61"/>
    <w:rsid w:val="00A718AF"/>
    <w:rsid w:val="00A8456C"/>
    <w:rsid w:val="00AB405A"/>
    <w:rsid w:val="00AB4985"/>
    <w:rsid w:val="00AB51EE"/>
    <w:rsid w:val="00AE7EAB"/>
    <w:rsid w:val="00B42B45"/>
    <w:rsid w:val="00B44A01"/>
    <w:rsid w:val="00B60E80"/>
    <w:rsid w:val="00B94909"/>
    <w:rsid w:val="00BC6C2D"/>
    <w:rsid w:val="00C005A9"/>
    <w:rsid w:val="00C0071D"/>
    <w:rsid w:val="00C168D5"/>
    <w:rsid w:val="00C33CDB"/>
    <w:rsid w:val="00C610B5"/>
    <w:rsid w:val="00C80B98"/>
    <w:rsid w:val="00C971E8"/>
    <w:rsid w:val="00CA12A9"/>
    <w:rsid w:val="00CA7454"/>
    <w:rsid w:val="00CD309C"/>
    <w:rsid w:val="00CD36FC"/>
    <w:rsid w:val="00CD795A"/>
    <w:rsid w:val="00D07150"/>
    <w:rsid w:val="00D215A3"/>
    <w:rsid w:val="00D21CD0"/>
    <w:rsid w:val="00D7435C"/>
    <w:rsid w:val="00D7753D"/>
    <w:rsid w:val="00D81C53"/>
    <w:rsid w:val="00D91922"/>
    <w:rsid w:val="00DA6592"/>
    <w:rsid w:val="00DD4EFE"/>
    <w:rsid w:val="00DF29BF"/>
    <w:rsid w:val="00E02E92"/>
    <w:rsid w:val="00E04395"/>
    <w:rsid w:val="00E06919"/>
    <w:rsid w:val="00E2722B"/>
    <w:rsid w:val="00E41E2C"/>
    <w:rsid w:val="00E4459D"/>
    <w:rsid w:val="00E500C2"/>
    <w:rsid w:val="00E70BB7"/>
    <w:rsid w:val="00E812E3"/>
    <w:rsid w:val="00E926A0"/>
    <w:rsid w:val="00E92B55"/>
    <w:rsid w:val="00EA75D9"/>
    <w:rsid w:val="00F24931"/>
    <w:rsid w:val="00F27C54"/>
    <w:rsid w:val="00F464FD"/>
    <w:rsid w:val="00F5275A"/>
    <w:rsid w:val="00F6294D"/>
    <w:rsid w:val="00F650DF"/>
    <w:rsid w:val="00FA33AE"/>
    <w:rsid w:val="00FE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4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613C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13C8C"/>
  </w:style>
  <w:style w:type="paragraph" w:styleId="a6">
    <w:name w:val="footer"/>
    <w:basedOn w:val="a"/>
    <w:link w:val="a7"/>
    <w:uiPriority w:val="99"/>
    <w:unhideWhenUsed/>
    <w:rsid w:val="00613C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3C8C"/>
  </w:style>
  <w:style w:type="character" w:styleId="a8">
    <w:name w:val="Strong"/>
    <w:qFormat/>
    <w:rsid w:val="00E812E3"/>
    <w:rPr>
      <w:b/>
      <w:bCs/>
    </w:rPr>
  </w:style>
  <w:style w:type="paragraph" w:styleId="a9">
    <w:name w:val="List Paragraph"/>
    <w:basedOn w:val="a"/>
    <w:qFormat/>
    <w:rsid w:val="00A014AD"/>
    <w:pPr>
      <w:ind w:leftChars="400" w:left="840"/>
    </w:pPr>
    <w:rPr>
      <w:rFonts w:eastAsia="HG丸ｺﾞｼｯｸM-PR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26B47-0F22-4DAC-B7D0-A00DDCDE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2021-06-22T06:46:00Z</dcterms:created>
  <dcterms:modified xsi:type="dcterms:W3CDTF">2021-06-22T06:46:00Z</dcterms:modified>
</cp:coreProperties>
</file>